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35"/>
        <w:tblOverlap w:val="never"/>
        <w:tblW w:w="11160" w:type="dxa"/>
        <w:tblLook w:val="04A0" w:firstRow="1" w:lastRow="0" w:firstColumn="1" w:lastColumn="0" w:noHBand="0" w:noVBand="1"/>
      </w:tblPr>
      <w:tblGrid>
        <w:gridCol w:w="605"/>
        <w:gridCol w:w="1248"/>
        <w:gridCol w:w="418"/>
        <w:gridCol w:w="432"/>
        <w:gridCol w:w="977"/>
        <w:gridCol w:w="337"/>
        <w:gridCol w:w="336"/>
        <w:gridCol w:w="336"/>
        <w:gridCol w:w="7"/>
        <w:gridCol w:w="215"/>
        <w:gridCol w:w="215"/>
        <w:gridCol w:w="1065"/>
        <w:gridCol w:w="376"/>
        <w:gridCol w:w="313"/>
        <w:gridCol w:w="313"/>
        <w:gridCol w:w="220"/>
        <w:gridCol w:w="205"/>
        <w:gridCol w:w="17"/>
        <w:gridCol w:w="295"/>
        <w:gridCol w:w="443"/>
        <w:gridCol w:w="41"/>
        <w:gridCol w:w="387"/>
        <w:gridCol w:w="286"/>
        <w:gridCol w:w="74"/>
        <w:gridCol w:w="245"/>
        <w:gridCol w:w="153"/>
        <w:gridCol w:w="153"/>
        <w:gridCol w:w="279"/>
        <w:gridCol w:w="215"/>
        <w:gridCol w:w="954"/>
      </w:tblGrid>
      <w:tr w:rsidR="003D28B4" w14:paraId="48312599" w14:textId="77777777" w:rsidTr="005C2E72">
        <w:trPr>
          <w:trHeight w:val="568"/>
        </w:trPr>
        <w:tc>
          <w:tcPr>
            <w:tcW w:w="11160" w:type="dxa"/>
            <w:gridSpan w:val="3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EAE0C36" w14:textId="77777777" w:rsidR="003D28B4" w:rsidRDefault="00D0052A" w:rsidP="00C13C99">
            <w:pPr>
              <w:adjustRightInd/>
              <w:snapToGrid/>
              <w:spacing w:after="0"/>
              <w:ind w:firstLineChars="500" w:firstLine="120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附件：</w:t>
            </w:r>
          </w:p>
          <w:p w14:paraId="0617555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6"/>
                <w:szCs w:val="36"/>
              </w:rPr>
              <w:t>广元市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sz w:val="36"/>
                <w:szCs w:val="36"/>
              </w:rPr>
              <w:t>贵商村镇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sz w:val="36"/>
                <w:szCs w:val="36"/>
              </w:rPr>
              <w:t>银行应聘申请表</w:t>
            </w:r>
            <w:r>
              <w:rPr>
                <w:rFonts w:ascii="华文新魏" w:eastAsia="华文新魏" w:hAnsi="宋体" w:cs="宋体" w:hint="eastAsia"/>
                <w:b/>
                <w:bCs/>
                <w:sz w:val="36"/>
                <w:szCs w:val="36"/>
              </w:rPr>
              <w:t xml:space="preserve">  </w:t>
            </w:r>
          </w:p>
        </w:tc>
      </w:tr>
      <w:tr w:rsidR="003D28B4" w14:paraId="7FD49D83" w14:textId="77777777" w:rsidTr="005C2E72">
        <w:trPr>
          <w:trHeight w:val="32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D4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个人情况</w:t>
            </w:r>
          </w:p>
        </w:tc>
        <w:tc>
          <w:tcPr>
            <w:tcW w:w="124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10C2D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F3F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8078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144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78E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8FE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学历</w:t>
            </w:r>
          </w:p>
        </w:tc>
        <w:tc>
          <w:tcPr>
            <w:tcW w:w="1427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73C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55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7CB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103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FA07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5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159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（近期照片）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               </w:t>
            </w:r>
          </w:p>
        </w:tc>
      </w:tr>
      <w:tr w:rsidR="003D28B4" w14:paraId="6D559D42" w14:textId="77777777" w:rsidTr="005C2E72">
        <w:trPr>
          <w:trHeight w:val="32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A720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725E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6005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8A36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毕业院校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1D2C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全日制 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F074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645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1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47A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17FED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1AA31C05" w14:textId="77777777" w:rsidTr="005C2E72">
        <w:trPr>
          <w:trHeight w:val="32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80E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3333EE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5BF6B3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3DE36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0856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非全日制</w:t>
            </w:r>
          </w:p>
        </w:tc>
        <w:tc>
          <w:tcPr>
            <w:tcW w:w="25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A745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2917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180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54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5484A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6890DE2C" w14:textId="77777777" w:rsidTr="005C2E72">
        <w:trPr>
          <w:trHeight w:val="22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BD2F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BE5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毕业时间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083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D0D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9E0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196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政治面貌</w:t>
            </w:r>
          </w:p>
        </w:tc>
        <w:tc>
          <w:tcPr>
            <w:tcW w:w="22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7BB8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71748C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17225AD5" w14:textId="77777777" w:rsidTr="005C2E72">
        <w:trPr>
          <w:trHeight w:val="216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2A7C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8B2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出生地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075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8D3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籍贯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21E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EAE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民族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1C3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2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CC3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入党(团)时间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AEF5D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54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DAD68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50B6B804" w14:textId="77777777" w:rsidTr="005C2E72">
        <w:trPr>
          <w:trHeight w:val="234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E29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37E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户籍所在地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D3C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A09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身份证号码</w:t>
            </w:r>
          </w:p>
        </w:tc>
        <w:tc>
          <w:tcPr>
            <w:tcW w:w="42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3253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73B32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20995916" w14:textId="77777777" w:rsidTr="005C2E72">
        <w:trPr>
          <w:trHeight w:val="32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5CE7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CF8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家庭地址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C3E1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5EBB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邮编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A7A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287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8B6DD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754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C3C7D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43EAC11B" w14:textId="77777777" w:rsidTr="005C2E72">
        <w:trPr>
          <w:trHeight w:val="32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405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120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联系地址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FBC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C0B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邮编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807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B6A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电话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B470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5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115B7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7BF9707A" w14:textId="77777777" w:rsidTr="005C2E72">
        <w:trPr>
          <w:trHeight w:val="32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86B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C20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婚姻状况</w:t>
            </w:r>
          </w:p>
        </w:tc>
        <w:tc>
          <w:tcPr>
            <w:tcW w:w="4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08CB" w14:textId="77777777" w:rsidR="003D28B4" w:rsidRDefault="00D0052A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□未婚   □已婚     □再婚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187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配偶姓名及单位</w:t>
            </w:r>
          </w:p>
        </w:tc>
        <w:tc>
          <w:tcPr>
            <w:tcW w:w="32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09A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D28B4" w14:paraId="47A4D3F0" w14:textId="77777777" w:rsidTr="005C2E72">
        <w:trPr>
          <w:trHeight w:val="32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65A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A24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E-MAIL</w:t>
            </w:r>
          </w:p>
        </w:tc>
        <w:tc>
          <w:tcPr>
            <w:tcW w:w="21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5D0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eastAsia="宋体" w:hAnsi="Times New Roman" w:cs="Times New Roman"/>
                <w:color w:val="0000FF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841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手机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58C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21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8B8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健康状况(曾患疾病)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EEA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58C9E068" w14:textId="77777777" w:rsidTr="005C2E72">
        <w:trPr>
          <w:trHeight w:val="327"/>
        </w:trPr>
        <w:tc>
          <w:tcPr>
            <w:tcW w:w="60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3727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工作经历</w:t>
            </w:r>
          </w:p>
        </w:tc>
        <w:tc>
          <w:tcPr>
            <w:tcW w:w="209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BFC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起止年月</w:t>
            </w:r>
          </w:p>
        </w:tc>
        <w:tc>
          <w:tcPr>
            <w:tcW w:w="3488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9597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工作单位</w:t>
            </w:r>
          </w:p>
        </w:tc>
        <w:tc>
          <w:tcPr>
            <w:tcW w:w="2182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DCB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所在部门</w:t>
            </w:r>
          </w:p>
        </w:tc>
        <w:tc>
          <w:tcPr>
            <w:tcW w:w="2787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DC1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职位</w:t>
            </w:r>
          </w:p>
        </w:tc>
      </w:tr>
      <w:tr w:rsidR="003D28B4" w14:paraId="3C153FE3" w14:textId="77777777" w:rsidTr="005C2E72">
        <w:trPr>
          <w:trHeight w:val="327"/>
        </w:trPr>
        <w:tc>
          <w:tcPr>
            <w:tcW w:w="6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3B2E580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32A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—至今</w:t>
            </w:r>
            <w:proofErr w:type="gramEnd"/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BBC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FCE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7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704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26ABAF41" w14:textId="77777777" w:rsidTr="005C2E72">
        <w:trPr>
          <w:trHeight w:val="86"/>
        </w:trPr>
        <w:tc>
          <w:tcPr>
            <w:tcW w:w="6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640C2E1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0FC4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98D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2866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7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2C2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1383994A" w14:textId="77777777" w:rsidTr="005C2E72">
        <w:trPr>
          <w:trHeight w:val="104"/>
        </w:trPr>
        <w:tc>
          <w:tcPr>
            <w:tcW w:w="6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36F0C1C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4A3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003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CDC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7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5EAF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3E2C6CA0" w14:textId="77777777" w:rsidTr="005C2E72">
        <w:trPr>
          <w:trHeight w:val="108"/>
        </w:trPr>
        <w:tc>
          <w:tcPr>
            <w:tcW w:w="6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A9C6F05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E31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CB4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C72C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7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00E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140E52F6" w14:textId="77777777" w:rsidTr="005C2E72">
        <w:trPr>
          <w:trHeight w:val="98"/>
        </w:trPr>
        <w:tc>
          <w:tcPr>
            <w:tcW w:w="60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94FF883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90E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488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F90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2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73F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787" w:type="dxa"/>
            <w:gridSpan w:val="10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65D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24C5D60D" w14:textId="77777777" w:rsidTr="005C2E72">
        <w:trPr>
          <w:trHeight w:val="164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1570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教育情况</w:t>
            </w:r>
          </w:p>
        </w:tc>
        <w:tc>
          <w:tcPr>
            <w:tcW w:w="166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48B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阶段</w:t>
            </w:r>
          </w:p>
        </w:tc>
        <w:tc>
          <w:tcPr>
            <w:tcW w:w="1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7400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起止年月</w:t>
            </w:r>
          </w:p>
        </w:tc>
        <w:tc>
          <w:tcPr>
            <w:tcW w:w="3733" w:type="dxa"/>
            <w:gridSpan w:val="11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C77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毕业学校</w:t>
            </w:r>
          </w:p>
        </w:tc>
        <w:tc>
          <w:tcPr>
            <w:tcW w:w="1993" w:type="dxa"/>
            <w:gridSpan w:val="9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793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</w:p>
        </w:tc>
        <w:tc>
          <w:tcPr>
            <w:tcW w:w="80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5AC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学位</w:t>
            </w:r>
          </w:p>
        </w:tc>
        <w:tc>
          <w:tcPr>
            <w:tcW w:w="9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1F7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学习形式</w:t>
            </w:r>
          </w:p>
        </w:tc>
      </w:tr>
      <w:tr w:rsidR="003D28B4" w14:paraId="03A5EBAC" w14:textId="77777777" w:rsidTr="005C2E72">
        <w:trPr>
          <w:trHeight w:val="74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4B16A13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420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高中(中专)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67C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7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179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4843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8124BE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0F7207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48B31469" w14:textId="77777777" w:rsidTr="005C2E72">
        <w:trPr>
          <w:trHeight w:val="26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4EE8EC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6B7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大专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A9EB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7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639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9B3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AFC03B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5126630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1815D1D9" w14:textId="77777777" w:rsidTr="005C2E72">
        <w:trPr>
          <w:trHeight w:val="98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922D172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B8F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大学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983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7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A66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C15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227307F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205803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01EF7A46" w14:textId="77777777" w:rsidTr="005C2E72">
        <w:trPr>
          <w:trHeight w:val="24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82026F5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568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硕士研究生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47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7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929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80F5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200431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F1A605D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62CE5E19" w14:textId="77777777" w:rsidTr="005C2E72">
        <w:trPr>
          <w:trHeight w:val="327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B328288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709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博士研究生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AA29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—</w:t>
            </w:r>
          </w:p>
        </w:tc>
        <w:tc>
          <w:tcPr>
            <w:tcW w:w="37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F16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993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4DB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4F76658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0C20D66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3E59BABF" w14:textId="77777777" w:rsidTr="005C2E72">
        <w:trPr>
          <w:trHeight w:val="32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CAC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外语水平</w:t>
            </w:r>
          </w:p>
        </w:tc>
        <w:tc>
          <w:tcPr>
            <w:tcW w:w="166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60F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外语语种</w:t>
            </w:r>
          </w:p>
        </w:tc>
        <w:tc>
          <w:tcPr>
            <w:tcW w:w="1409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0AE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511" w:type="dxa"/>
            <w:gridSpan w:val="7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D65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外语证书和考试情况</w:t>
            </w:r>
          </w:p>
        </w:tc>
        <w:tc>
          <w:tcPr>
            <w:tcW w:w="4969" w:type="dxa"/>
            <w:gridSpan w:val="1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4ED8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3D28B4" w14:paraId="0CFBCD4C" w14:textId="77777777" w:rsidTr="005C2E72">
        <w:trPr>
          <w:trHeight w:val="27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5A5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0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10FC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运用能力（出色、较好、一般或较差）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AE3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听力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4FE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BF5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口语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45D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561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写作</w:t>
            </w:r>
          </w:p>
        </w:tc>
        <w:tc>
          <w:tcPr>
            <w:tcW w:w="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DB74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2A3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F4D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38B06A06" w14:textId="77777777" w:rsidTr="005C2E72">
        <w:trPr>
          <w:trHeight w:val="42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882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计算机</w:t>
            </w:r>
          </w:p>
        </w:tc>
        <w:tc>
          <w:tcPr>
            <w:tcW w:w="4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BB6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13B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专业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技术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br/>
              <w:t>资格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68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资格名称</w:t>
            </w:r>
          </w:p>
        </w:tc>
        <w:tc>
          <w:tcPr>
            <w:tcW w:w="332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89D8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CD4A" w14:textId="77777777" w:rsidR="003D28B4" w:rsidRDefault="00D0052A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5063ABEE" w14:textId="77777777" w:rsidTr="005C2E72">
        <w:trPr>
          <w:trHeight w:val="43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2F5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其他能力</w:t>
            </w:r>
          </w:p>
        </w:tc>
        <w:tc>
          <w:tcPr>
            <w:tcW w:w="4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5CBB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507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6B3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取得时间</w:t>
            </w:r>
          </w:p>
        </w:tc>
        <w:tc>
          <w:tcPr>
            <w:tcW w:w="42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8BCE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3129FDE9" w14:textId="77777777" w:rsidTr="005C2E72">
        <w:trPr>
          <w:trHeight w:val="42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A44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获奖情况 </w:t>
            </w:r>
          </w:p>
        </w:tc>
        <w:tc>
          <w:tcPr>
            <w:tcW w:w="1055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0F6" w14:textId="77777777" w:rsidR="003D28B4" w:rsidRDefault="00D0052A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592EE8DB" w14:textId="77777777" w:rsidTr="005C2E72">
        <w:trPr>
          <w:trHeight w:val="335"/>
        </w:trPr>
        <w:tc>
          <w:tcPr>
            <w:tcW w:w="6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6E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处罚</w:t>
            </w:r>
          </w:p>
        </w:tc>
        <w:tc>
          <w:tcPr>
            <w:tcW w:w="10555" w:type="dxa"/>
            <w:gridSpan w:val="29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4B19" w14:textId="77777777" w:rsidR="003D28B4" w:rsidRDefault="00D0052A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3D28B4" w14:paraId="1048537C" w14:textId="77777777" w:rsidTr="005C2E72">
        <w:trPr>
          <w:trHeight w:val="327"/>
        </w:trPr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ED40" w14:textId="77777777" w:rsidR="003D28B4" w:rsidRDefault="00D0052A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家庭情况及　主要社会关系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AC5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关系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0AE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CFBF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550" w:type="dxa"/>
            <w:gridSpan w:val="7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B211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(原)工作单位</w:t>
            </w:r>
          </w:p>
        </w:tc>
        <w:tc>
          <w:tcPr>
            <w:tcW w:w="1051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14F4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职务/退休</w:t>
            </w:r>
          </w:p>
        </w:tc>
        <w:tc>
          <w:tcPr>
            <w:tcW w:w="1543" w:type="dxa"/>
            <w:gridSpan w:val="7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AA5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政治情况</w:t>
            </w:r>
          </w:p>
        </w:tc>
        <w:tc>
          <w:tcPr>
            <w:tcW w:w="830" w:type="dxa"/>
            <w:gridSpan w:val="4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704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教育程度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1A0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联系方式</w:t>
            </w:r>
          </w:p>
        </w:tc>
      </w:tr>
      <w:tr w:rsidR="003D28B4" w14:paraId="0164F1A7" w14:textId="77777777" w:rsidTr="005C2E72">
        <w:trPr>
          <w:trHeight w:val="173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7B96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048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A37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89DD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B78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8AFF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4A53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6E0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7D2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3D28B4" w14:paraId="57A6E90A" w14:textId="77777777" w:rsidTr="005C2E72">
        <w:trPr>
          <w:trHeight w:val="249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34CA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E7CC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6E3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01D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17A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5424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4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B704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7A1B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276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6C5A22F4" w14:textId="77777777" w:rsidTr="005C2E72">
        <w:trPr>
          <w:trHeight w:val="70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9F0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05D7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F826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AB23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335A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F377D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AA1A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6C4D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C36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3D28B4" w14:paraId="5CDE995F" w14:textId="77777777" w:rsidTr="005C2E72">
        <w:trPr>
          <w:trHeight w:val="145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D0FE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7EE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73E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4FA4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2532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5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9A12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54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F6008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F549" w14:textId="77777777" w:rsidR="003D28B4" w:rsidRDefault="003D28B4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DE50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763F6867" w14:textId="77777777" w:rsidTr="005C2E72">
        <w:trPr>
          <w:trHeight w:val="463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CA85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是否有亲属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br/>
              <w:t>在本行工作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3791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9B0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>如有，请说明与本人关系及其所在行和任职情况</w:t>
            </w:r>
          </w:p>
        </w:tc>
        <w:tc>
          <w:tcPr>
            <w:tcW w:w="585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538B6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62AD" w14:textId="77777777" w:rsidR="003D28B4" w:rsidRDefault="00D0052A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3D28B4" w14:paraId="4148F0EA" w14:textId="77777777" w:rsidTr="005C2E72">
        <w:trPr>
          <w:trHeight w:val="499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2449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应聘岗位</w:t>
            </w:r>
          </w:p>
        </w:tc>
        <w:tc>
          <w:tcPr>
            <w:tcW w:w="5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E01DF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C3DE" w14:textId="77777777" w:rsidR="003D28B4" w:rsidRDefault="00D0052A" w:rsidP="00C13C9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是否同意调剂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8FF28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5D66" w14:textId="77777777" w:rsidR="003D28B4" w:rsidRDefault="003D28B4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3D28B4" w14:paraId="43868B59" w14:textId="77777777" w:rsidTr="005C2E72">
        <w:trPr>
          <w:trHeight w:val="467"/>
        </w:trPr>
        <w:tc>
          <w:tcPr>
            <w:tcW w:w="11160" w:type="dxa"/>
            <w:gridSpan w:val="30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1933" w14:textId="77777777" w:rsidR="003D28B4" w:rsidRDefault="00D0052A" w:rsidP="00C13C9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本人保证以上所填内容真实、有效，如有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虚假愿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承担一切责任。           本人签章： </w:t>
            </w:r>
          </w:p>
        </w:tc>
      </w:tr>
    </w:tbl>
    <w:p w14:paraId="1B9CBCA9" w14:textId="77777777" w:rsidR="003D28B4" w:rsidRDefault="003D28B4" w:rsidP="00C13C99">
      <w:pPr>
        <w:shd w:val="clear" w:color="auto" w:fill="FFFFFF"/>
        <w:spacing w:after="0" w:line="560" w:lineRule="exact"/>
        <w:ind w:right="640"/>
        <w:jc w:val="both"/>
        <w:rPr>
          <w:rFonts w:ascii="仿宋" w:eastAsia="仿宋" w:hAnsi="仿宋" w:cs="宋体"/>
          <w:sz w:val="32"/>
          <w:szCs w:val="32"/>
          <w:lang w:eastAsia="zh-Hans"/>
        </w:rPr>
      </w:pPr>
    </w:p>
    <w:sectPr w:rsidR="003D28B4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A58" w14:textId="77777777" w:rsidR="00633E92" w:rsidRDefault="00633E92">
      <w:pPr>
        <w:spacing w:after="0"/>
      </w:pPr>
      <w:r>
        <w:separator/>
      </w:r>
    </w:p>
  </w:endnote>
  <w:endnote w:type="continuationSeparator" w:id="0">
    <w:p w14:paraId="5960180D" w14:textId="77777777" w:rsidR="00633E92" w:rsidRDefault="00633E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3EE4" w14:textId="77777777" w:rsidR="00633E92" w:rsidRDefault="00633E92">
      <w:pPr>
        <w:spacing w:after="0"/>
      </w:pPr>
      <w:r>
        <w:separator/>
      </w:r>
    </w:p>
  </w:footnote>
  <w:footnote w:type="continuationSeparator" w:id="0">
    <w:p w14:paraId="378C9D1B" w14:textId="77777777" w:rsidR="00633E92" w:rsidRDefault="00633E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M5NzNhMzFiZGUzOTFhOWZhYTNiZDIyYzY4NTA2Y2YifQ=="/>
  </w:docVars>
  <w:rsids>
    <w:rsidRoot w:val="007F4676"/>
    <w:rsid w:val="DB3FC7AB"/>
    <w:rsid w:val="DB7FFD0E"/>
    <w:rsid w:val="FFF7F28C"/>
    <w:rsid w:val="000048FC"/>
    <w:rsid w:val="00023DBD"/>
    <w:rsid w:val="000513CF"/>
    <w:rsid w:val="000E721F"/>
    <w:rsid w:val="00111569"/>
    <w:rsid w:val="001265F3"/>
    <w:rsid w:val="001333C0"/>
    <w:rsid w:val="00136F51"/>
    <w:rsid w:val="0016634F"/>
    <w:rsid w:val="001D1D84"/>
    <w:rsid w:val="001E22E9"/>
    <w:rsid w:val="00210EF3"/>
    <w:rsid w:val="00212C2E"/>
    <w:rsid w:val="00212D0F"/>
    <w:rsid w:val="00215B7E"/>
    <w:rsid w:val="002C2F77"/>
    <w:rsid w:val="002D4E0D"/>
    <w:rsid w:val="002E1DFB"/>
    <w:rsid w:val="002F00CD"/>
    <w:rsid w:val="003631D3"/>
    <w:rsid w:val="00381E31"/>
    <w:rsid w:val="003D28B4"/>
    <w:rsid w:val="003E4CC9"/>
    <w:rsid w:val="004107FC"/>
    <w:rsid w:val="00465709"/>
    <w:rsid w:val="004840E2"/>
    <w:rsid w:val="004B45A6"/>
    <w:rsid w:val="004B4EB0"/>
    <w:rsid w:val="004D7630"/>
    <w:rsid w:val="0054706C"/>
    <w:rsid w:val="00580189"/>
    <w:rsid w:val="005B14CA"/>
    <w:rsid w:val="005C2E72"/>
    <w:rsid w:val="005C5263"/>
    <w:rsid w:val="005E61AE"/>
    <w:rsid w:val="00611C6A"/>
    <w:rsid w:val="00633E92"/>
    <w:rsid w:val="0064678F"/>
    <w:rsid w:val="00696452"/>
    <w:rsid w:val="006D0D12"/>
    <w:rsid w:val="0073727C"/>
    <w:rsid w:val="00744956"/>
    <w:rsid w:val="00750372"/>
    <w:rsid w:val="00794886"/>
    <w:rsid w:val="007B09F5"/>
    <w:rsid w:val="007D75CF"/>
    <w:rsid w:val="007E4676"/>
    <w:rsid w:val="007F4676"/>
    <w:rsid w:val="00800289"/>
    <w:rsid w:val="008118AA"/>
    <w:rsid w:val="0083050E"/>
    <w:rsid w:val="00845809"/>
    <w:rsid w:val="0086040F"/>
    <w:rsid w:val="00875B50"/>
    <w:rsid w:val="00877702"/>
    <w:rsid w:val="0089363B"/>
    <w:rsid w:val="00913892"/>
    <w:rsid w:val="00935EC7"/>
    <w:rsid w:val="00982F83"/>
    <w:rsid w:val="009C25C9"/>
    <w:rsid w:val="009D0C21"/>
    <w:rsid w:val="009E449A"/>
    <w:rsid w:val="00A17535"/>
    <w:rsid w:val="00A2242D"/>
    <w:rsid w:val="00A22AFF"/>
    <w:rsid w:val="00A23417"/>
    <w:rsid w:val="00A54DB9"/>
    <w:rsid w:val="00A63B44"/>
    <w:rsid w:val="00AC0C8C"/>
    <w:rsid w:val="00B24B8C"/>
    <w:rsid w:val="00B36386"/>
    <w:rsid w:val="00B62306"/>
    <w:rsid w:val="00B71A14"/>
    <w:rsid w:val="00B849FC"/>
    <w:rsid w:val="00B92F51"/>
    <w:rsid w:val="00BD4827"/>
    <w:rsid w:val="00C00D7C"/>
    <w:rsid w:val="00C019A9"/>
    <w:rsid w:val="00C02D80"/>
    <w:rsid w:val="00C13C99"/>
    <w:rsid w:val="00C269CC"/>
    <w:rsid w:val="00C33FE5"/>
    <w:rsid w:val="00C650F7"/>
    <w:rsid w:val="00C7480D"/>
    <w:rsid w:val="00C81A75"/>
    <w:rsid w:val="00CA2530"/>
    <w:rsid w:val="00CE0C0C"/>
    <w:rsid w:val="00CF15D9"/>
    <w:rsid w:val="00D0052A"/>
    <w:rsid w:val="00D26BA7"/>
    <w:rsid w:val="00D470A0"/>
    <w:rsid w:val="00DE37FC"/>
    <w:rsid w:val="00DF2C9D"/>
    <w:rsid w:val="00E275E2"/>
    <w:rsid w:val="00E401DC"/>
    <w:rsid w:val="00E432D1"/>
    <w:rsid w:val="00E74C5F"/>
    <w:rsid w:val="00E85411"/>
    <w:rsid w:val="00ED5616"/>
    <w:rsid w:val="00EE78B5"/>
    <w:rsid w:val="00F20546"/>
    <w:rsid w:val="00F33179"/>
    <w:rsid w:val="00F47B57"/>
    <w:rsid w:val="00F54941"/>
    <w:rsid w:val="00F74F0E"/>
    <w:rsid w:val="00F80A46"/>
    <w:rsid w:val="00F929B5"/>
    <w:rsid w:val="00FA7B5D"/>
    <w:rsid w:val="00FC22B9"/>
    <w:rsid w:val="01377EE8"/>
    <w:rsid w:val="17BE9A12"/>
    <w:rsid w:val="7DF4C1CC"/>
    <w:rsid w:val="7EF88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C5BA3"/>
  <w15:docId w15:val="{7EE83296-1D2D-4498-8178-22372613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spacing w:after="0"/>
      <w:ind w:firstLineChars="200" w:firstLine="440"/>
    </w:p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列出段落1"/>
    <w:next w:val="5"/>
    <w:qFormat/>
    <w:pPr>
      <w:widowControl w:val="0"/>
      <w:ind w:firstLineChars="200" w:firstLine="200"/>
      <w:jc w:val="both"/>
    </w:pPr>
    <w:rPr>
      <w:rFonts w:ascii="Calibri" w:hAnsi="Calibri" w:cs="Arial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ahoma" w:eastAsia="微软雅黑" w:hAnsi="Tahoma" w:cs="Arial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eastAsia="微软雅黑" w:hAnsi="Tahoma" w:cs="Arial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 Herry</cp:lastModifiedBy>
  <cp:revision>90</cp:revision>
  <dcterms:created xsi:type="dcterms:W3CDTF">2008-09-12T09:20:00Z</dcterms:created>
  <dcterms:modified xsi:type="dcterms:W3CDTF">2022-05-30T08:48:00Z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3BD84D95BC6F4B7785ED29EF900F9239</vt:lpwstr>
  </property>
</Properties>
</file>